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7D83A4" w14:textId="19133FAD" w:rsidR="00AC5200" w:rsidRDefault="00AC5200"/>
    <w:p w14:paraId="646534C0" w14:textId="77777777" w:rsidR="00AC5200" w:rsidRDefault="00AC5200"/>
    <w:sectPr w:rsidR="00AC5200" w:rsidSect="00AC5200">
      <w:headerReference w:type="even" r:id="rId6"/>
      <w:headerReference w:type="default" r:id="rId7"/>
      <w:headerReference w:type="first" r:id="rId8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AACA31" w14:textId="77777777" w:rsidR="00065737" w:rsidRDefault="00065737" w:rsidP="00BC2C30">
      <w:pPr>
        <w:spacing w:after="0" w:line="240" w:lineRule="auto"/>
      </w:pPr>
      <w:r>
        <w:separator/>
      </w:r>
    </w:p>
  </w:endnote>
  <w:endnote w:type="continuationSeparator" w:id="0">
    <w:p w14:paraId="00F8C0E0" w14:textId="77777777" w:rsidR="00065737" w:rsidRDefault="00065737" w:rsidP="00BC2C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24C5E9" w14:textId="77777777" w:rsidR="00065737" w:rsidRDefault="00065737" w:rsidP="00BC2C30">
      <w:pPr>
        <w:spacing w:after="0" w:line="240" w:lineRule="auto"/>
      </w:pPr>
      <w:r>
        <w:separator/>
      </w:r>
    </w:p>
  </w:footnote>
  <w:footnote w:type="continuationSeparator" w:id="0">
    <w:p w14:paraId="1382EE85" w14:textId="77777777" w:rsidR="00065737" w:rsidRDefault="00065737" w:rsidP="00BC2C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01A995" w14:textId="294AF3E7" w:rsidR="00BC2C30" w:rsidRDefault="00000000">
    <w:pPr>
      <w:pStyle w:val="Header"/>
    </w:pPr>
    <w:r>
      <w:rPr>
        <w:noProof/>
      </w:rPr>
      <w:pict w14:anchorId="3B7BB0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68322172" o:spid="_x0000_s1033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ehs-letterhead-2020-pri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7CFA97" w14:textId="229B422C" w:rsidR="00BC2C30" w:rsidRDefault="00000000">
    <w:pPr>
      <w:pStyle w:val="Header"/>
    </w:pPr>
    <w:r>
      <w:rPr>
        <w:noProof/>
      </w:rPr>
      <w:pict w14:anchorId="5778FB9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68373330" o:spid="_x0000_s1035" type="#_x0000_t75" style="position:absolute;margin-left:-1in;margin-top:-1in;width:612pt;height:11in;z-index:-251656192;mso-position-horizontal-relative:margin;mso-position-vertical-relative:margin" o:allowincell="f">
          <v:imagedata r:id="rId1" o:title="ehs-letterhead-2020-print-blank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528D4D" w14:textId="4875002A" w:rsidR="00BC2C30" w:rsidRDefault="00875436">
    <w:pPr>
      <w:pStyle w:val="Header"/>
    </w:pPr>
    <w:r>
      <w:rPr>
        <w:noProof/>
      </w:rPr>
      <w:drawing>
        <wp:anchor distT="0" distB="0" distL="114300" distR="114300" simplePos="0" relativeHeight="251661312" behindDoc="1" locked="0" layoutInCell="1" allowOverlap="1" wp14:anchorId="4B94277F" wp14:editId="745A3271">
          <wp:simplePos x="0" y="0"/>
          <wp:positionH relativeFrom="page">
            <wp:align>left</wp:align>
          </wp:positionH>
          <wp:positionV relativeFrom="paragraph">
            <wp:posOffset>-457200</wp:posOffset>
          </wp:positionV>
          <wp:extent cx="7762875" cy="10045293"/>
          <wp:effectExtent l="0" t="0" r="0" b="0"/>
          <wp:wrapNone/>
          <wp:docPr id="213310173" name="Picture 1" descr="A white rectangular object with orange bor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3310173" name="Picture 1" descr="A white rectangular object with orange border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9714" cy="1005414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4C10"/>
    <w:rsid w:val="00027894"/>
    <w:rsid w:val="00065737"/>
    <w:rsid w:val="004B4F7B"/>
    <w:rsid w:val="00523E14"/>
    <w:rsid w:val="00875436"/>
    <w:rsid w:val="00894C10"/>
    <w:rsid w:val="00984CD9"/>
    <w:rsid w:val="00AB0E63"/>
    <w:rsid w:val="00AC5200"/>
    <w:rsid w:val="00B072A7"/>
    <w:rsid w:val="00BC2C30"/>
    <w:rsid w:val="00D17221"/>
    <w:rsid w:val="00DE09AF"/>
    <w:rsid w:val="00F45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8E563E5"/>
  <w15:chartTrackingRefBased/>
  <w15:docId w15:val="{533EFFC2-44A8-4DCB-96BA-F0F851DCE8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C2C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C2C30"/>
  </w:style>
  <w:style w:type="paragraph" w:styleId="Footer">
    <w:name w:val="footer"/>
    <w:basedOn w:val="Normal"/>
    <w:link w:val="FooterChar"/>
    <w:uiPriority w:val="99"/>
    <w:unhideWhenUsed/>
    <w:rsid w:val="00BC2C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C2C3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Canthal</dc:creator>
  <cp:keywords/>
  <dc:description/>
  <cp:lastModifiedBy>stephan canthal</cp:lastModifiedBy>
  <cp:revision>2</cp:revision>
  <dcterms:created xsi:type="dcterms:W3CDTF">2024-09-13T21:14:00Z</dcterms:created>
  <dcterms:modified xsi:type="dcterms:W3CDTF">2024-09-13T21:14:00Z</dcterms:modified>
</cp:coreProperties>
</file>